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98"/>
          <w:tab w:val="center" w:pos="5131"/>
        </w:tabs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  <w:tab/>
      </w:r>
    </w:p>
    <w:p w:rsidR="00000000" w:rsidDel="00000000" w:rsidP="00000000" w:rsidRDefault="00000000" w:rsidRPr="00000000" w14:paraId="00000002">
      <w:pPr>
        <w:tabs>
          <w:tab w:val="left" w:pos="1298"/>
          <w:tab w:val="center" w:pos="5131"/>
        </w:tabs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98"/>
          <w:tab w:val="center" w:pos="5131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DAFTAR KELUARGA PEGAWAI NEGERI SIPIL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KETERANGAN PERORANGAN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</w:t>
        <w:tab/>
        <w:t xml:space="preserve">: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NIP/Nomor Identitas   </w:t>
        <w:tab/>
        <w:t xml:space="preserve">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 / Gol. Ruang  </w:t>
        <w:tab/>
        <w:t xml:space="preserve">: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544"/>
          <w:tab w:val="left" w:pos="3600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Jabatan / Pekerjaan </w:t>
        <w:tab/>
        <w:t xml:space="preserve">: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3686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Satuan Organisasi </w:t>
        <w:tab/>
        <w:t xml:space="preserve">: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Tanggal Lahir</w:t>
        <w:tab/>
        <w:t xml:space="preserve">: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</w:t>
        <w:tab/>
        <w:t xml:space="preserve">: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Agama</w:t>
        <w:tab/>
        <w:t xml:space="preserve">: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360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 xml:space="preserve">: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SUSUNAN KELUARGA 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810"/>
        </w:tabs>
        <w:spacing w:after="0" w:before="0" w:line="240" w:lineRule="auto"/>
        <w:ind w:left="900" w:right="0" w:hanging="45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ISTRI / SUAMI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810"/>
        </w:tabs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268"/>
        <w:gridCol w:w="1418"/>
        <w:gridCol w:w="1843"/>
        <w:gridCol w:w="2126"/>
        <w:gridCol w:w="1276"/>
        <w:gridCol w:w="850"/>
        <w:tblGridChange w:id="0">
          <w:tblGrid>
            <w:gridCol w:w="567"/>
            <w:gridCol w:w="2268"/>
            <w:gridCol w:w="1418"/>
            <w:gridCol w:w="1843"/>
            <w:gridCol w:w="2126"/>
            <w:gridCol w:w="1276"/>
            <w:gridCol w:w="85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A M 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TANGGAL LAHIR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TANGGAL PERKAWINAN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ALAMAT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TANDA TANGAN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Harus ditanda tangani Suami/istri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6"/>
        <w:gridCol w:w="3390"/>
        <w:gridCol w:w="1680"/>
        <w:gridCol w:w="3423"/>
        <w:gridCol w:w="1275"/>
        <w:tblGridChange w:id="0">
          <w:tblGrid>
            <w:gridCol w:w="546"/>
            <w:gridCol w:w="3390"/>
            <w:gridCol w:w="1680"/>
            <w:gridCol w:w="3423"/>
            <w:gridCol w:w="127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A M 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TANGGAL LAHIR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NAMA IBU / AYAH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900"/>
        </w:tabs>
        <w:spacing w:after="0" w:before="0" w:line="240" w:lineRule="auto"/>
        <w:ind w:left="2340" w:right="0" w:hanging="189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 A K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81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81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  <w:tab/>
        <w:tab/>
        <w:t xml:space="preserve">              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                                                                 </w:t>
        <w:tab/>
        <w:tab/>
        <w:t xml:space="preserve">Palu,...........................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Mengetahui :</w:t>
        <w:tab/>
        <w:t xml:space="preserve">                                                   </w:t>
        <w:tab/>
        <w:t xml:space="preserve">    Yang bersangkutan,             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Atasan langsung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 dinas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……………………                                                               ………………….</w:t>
      </w:r>
    </w:p>
    <w:p w:rsidR="00000000" w:rsidDel="00000000" w:rsidP="00000000" w:rsidRDefault="00000000" w:rsidRPr="00000000" w14:paraId="00000062">
      <w:pPr>
        <w:spacing w:after="0" w:line="240" w:lineRule="auto"/>
        <w:ind w:left="72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6663"/>
          <w:tab w:val="left" w:pos="6946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</w:t>
        <w:tab/>
        <w:t xml:space="preserve">Palu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  .....................................</w:t>
      </w:r>
    </w:p>
    <w:p w:rsidR="00000000" w:rsidDel="00000000" w:rsidP="00000000" w:rsidRDefault="00000000" w:rsidRPr="00000000" w14:paraId="0000006C">
      <w:pPr>
        <w:tabs>
          <w:tab w:val="left" w:pos="6663"/>
          <w:tab w:val="left" w:pos="6946"/>
        </w:tabs>
        <w:spacing w:line="36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 e p a d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6379"/>
          <w:tab w:val="left" w:pos="6663"/>
        </w:tabs>
        <w:spacing w:after="0" w:line="24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Yth.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Kepala Badan Kepegawaian Daerah</w:t>
      </w:r>
    </w:p>
    <w:p w:rsidR="00000000" w:rsidDel="00000000" w:rsidP="00000000" w:rsidRDefault="00000000" w:rsidRPr="00000000" w14:paraId="0000006E">
      <w:pPr>
        <w:tabs>
          <w:tab w:val="left" w:pos="666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</w:t>
        <w:tab/>
        <w:t xml:space="preserve">Provinsi Sulawesi Tengah </w:t>
      </w:r>
    </w:p>
    <w:p w:rsidR="00000000" w:rsidDel="00000000" w:rsidP="00000000" w:rsidRDefault="00000000" w:rsidRPr="00000000" w14:paraId="0000006F">
      <w:pPr>
        <w:tabs>
          <w:tab w:val="left" w:pos="6663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</w:t>
        <w:tab/>
        <w:t xml:space="preserve">di  -</w:t>
      </w:r>
    </w:p>
    <w:p w:rsidR="00000000" w:rsidDel="00000000" w:rsidP="00000000" w:rsidRDefault="00000000" w:rsidRPr="00000000" w14:paraId="00000070">
      <w:pPr>
        <w:spacing w:after="0" w:line="240" w:lineRule="auto"/>
        <w:ind w:left="6390" w:hanging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 a l u </w:t>
      </w:r>
    </w:p>
    <w:p w:rsidR="00000000" w:rsidDel="00000000" w:rsidP="00000000" w:rsidRDefault="00000000" w:rsidRPr="00000000" w14:paraId="00000071">
      <w:pPr>
        <w:spacing w:after="0" w:line="240" w:lineRule="auto"/>
        <w:ind w:left="6390" w:hanging="27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6390" w:hanging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LAPORAN PERKAWINAN PERTAMA</w:t>
      </w:r>
    </w:p>
    <w:p w:rsidR="00000000" w:rsidDel="00000000" w:rsidP="00000000" w:rsidRDefault="00000000" w:rsidRPr="00000000" w14:paraId="00000074">
      <w:pPr>
        <w:spacing w:after="0" w:line="7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426" w:right="0" w:hanging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  </w:t>
        <w:tab/>
        <w:t xml:space="preserve">Nama</w:t>
        <w:tab/>
        <w:t xml:space="preserve">: 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1440" w:right="0" w:hanging="101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Nip/Nomor Identitas</w:t>
        <w:tab/>
        <w:t xml:space="preserve">: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1440" w:right="0" w:hanging="9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 / Gol. Ruang</w:t>
        <w:tab/>
        <w:t xml:space="preserve">:  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Jabatan / Pekerjaan</w:t>
        <w:tab/>
        <w:t xml:space="preserve">:   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  <w:tab w:val="left" w:pos="3686"/>
          <w:tab w:val="left" w:pos="3969"/>
        </w:tabs>
        <w:spacing w:after="0" w:before="0" w:line="240" w:lineRule="auto"/>
        <w:ind w:left="3686" w:right="0" w:hanging="32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Satuan Organisasi                  </w:t>
        <w:tab/>
        <w:tab/>
        <w:t xml:space="preserve">: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1440" w:right="0" w:hanging="9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 dan Tanggal Lahir</w:t>
        <w:tab/>
        <w:t xml:space="preserve">:                             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1440" w:right="0" w:hanging="9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 </w:t>
        <w:tab/>
        <w:t xml:space="preserve">: 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90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Agama </w:t>
        <w:tab/>
        <w:t xml:space="preserve">: 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90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 xml:space="preserve">:  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851"/>
          <w:tab w:val="left" w:pos="3969"/>
        </w:tabs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851"/>
          <w:tab w:val="left" w:pos="3969"/>
        </w:tabs>
        <w:spacing w:after="0" w:line="240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ini diberitahukan dengan hormat, bahwa saya  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a. </w:t>
        <w:tab/>
        <w:t xml:space="preserve">Pada Tanggal                          </w:t>
        <w:tab/>
        <w:t xml:space="preserve">: 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b. </w:t>
        <w:tab/>
        <w:t xml:space="preserve">Di                                                 </w:t>
        <w:tab/>
        <w:t xml:space="preserve">: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Telah melangsungkan perkawinan yang pertama dengan Pria/Wanita sebagai tersebut dibawah ini 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a.  </w:t>
        <w:tab/>
        <w:t xml:space="preserve">Nama</w:t>
        <w:tab/>
        <w:t xml:space="preserve">: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b.  </w:t>
        <w:tab/>
        <w:t xml:space="preserve">Nip / Nomor Identitas </w:t>
        <w:tab/>
        <w:t xml:space="preserve">:   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c.  </w:t>
        <w:tab/>
        <w:t xml:space="preserve">Pangkat / Gol. Ruang </w:t>
        <w:tab/>
        <w:t xml:space="preserve">:  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d.  </w:t>
        <w:tab/>
        <w:t xml:space="preserve">Jabatan / Pekerjaan </w:t>
        <w:tab/>
        <w:t xml:space="preserve">:  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e.  </w:t>
        <w:tab/>
        <w:t xml:space="preserve">Satuan Organisasi </w:t>
        <w:tab/>
        <w:t xml:space="preserve">:  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f.  </w:t>
        <w:tab/>
        <w:t xml:space="preserve">Tempat dan Tanggal Lahir </w:t>
        <w:tab/>
        <w:t xml:space="preserve">:  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g. </w:t>
        <w:tab/>
        <w:t xml:space="preserve">Jenis Kelamin </w:t>
        <w:tab/>
        <w:t xml:space="preserve">:   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h.  </w:t>
        <w:tab/>
        <w:t xml:space="preserve">Agama </w:t>
        <w:tab/>
        <w:t xml:space="preserve">:  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i.  </w:t>
        <w:tab/>
        <w:t xml:space="preserve">Alamat </w:t>
        <w:tab/>
        <w:t xml:space="preserve">:   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Sebagai tanda bukti, bersama ini saya lampirkan 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Salinan Sah Surat Nikah / Akte Perkawinan dalam rangkap 2 ( dua 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 Copy SK Pangkat Terakhir dalam rangkap 2 (dua 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 Foto Istri berwarna Ukuran 2x3 cm = 3 (tiga) lembar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Berhubung dengan itu, maka saya mengharapkan agar 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Dicatat perkawinan tersebut dalam daftar keluarga saya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diselesaikan pemberian Karis/Karsu bagi  Istri saya.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laporan ini saya buat dengan sesungguhnya untuk dapat dipergunakan sebagaimana mestinya.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Hormat saya,</w:t>
      </w:r>
    </w:p>
    <w:p w:rsidR="00000000" w:rsidDel="00000000" w:rsidP="00000000" w:rsidRDefault="00000000" w:rsidRPr="00000000" w14:paraId="0000009E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          ……………….</w:t>
      </w:r>
    </w:p>
    <w:sectPr>
      <w:pgSz w:h="18711" w:w="12242" w:orient="portrait"/>
      <w:pgMar w:bottom="289" w:top="539" w:left="1168" w:right="8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/>
    </w:lvl>
    <w:lvl w:ilvl="2">
      <w:start w:val="1"/>
      <w:numFmt w:val="lowerRoman"/>
      <w:lvlText w:val="%3."/>
      <w:lvlJc w:val="right"/>
      <w:pPr>
        <w:ind w:left="2250" w:hanging="180"/>
      </w:pPr>
      <w:rPr/>
    </w:lvl>
    <w:lvl w:ilvl="3">
      <w:start w:val="1"/>
      <w:numFmt w:val="decimal"/>
      <w:lvlText w:val="%4."/>
      <w:lvlJc w:val="left"/>
      <w:pPr>
        <w:ind w:left="297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/>
    </w:lvl>
    <w:lvl w:ilvl="5">
      <w:start w:val="1"/>
      <w:numFmt w:val="lowerRoman"/>
      <w:lvlText w:val="%6."/>
      <w:lvlJc w:val="right"/>
      <w:pPr>
        <w:ind w:left="4410" w:hanging="180"/>
      </w:pPr>
      <w:rPr/>
    </w:lvl>
    <w:lvl w:ilvl="6">
      <w:start w:val="1"/>
      <w:numFmt w:val="decimal"/>
      <w:lvlText w:val="%7."/>
      <w:lvlJc w:val="left"/>
      <w:pPr>
        <w:ind w:left="5130" w:hanging="360"/>
      </w:pPr>
      <w:rPr/>
    </w:lvl>
    <w:lvl w:ilvl="7">
      <w:start w:val="1"/>
      <w:numFmt w:val="lowerLetter"/>
      <w:lvlText w:val="%8."/>
      <w:lvlJc w:val="left"/>
      <w:pPr>
        <w:ind w:left="5850" w:hanging="360"/>
      </w:pPr>
      <w:rPr/>
    </w:lvl>
    <w:lvl w:ilvl="8">
      <w:start w:val="1"/>
      <w:numFmt w:val="lowerRoman"/>
      <w:lvlText w:val="%9."/>
      <w:lvlJc w:val="right"/>
      <w:pPr>
        <w:ind w:left="657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90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upperLetter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